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DA" w:rsidRPr="00A118DA" w:rsidRDefault="00A118DA" w:rsidP="00A118DA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0"/>
          <w:szCs w:val="30"/>
          <w:lang w:eastAsia="es-EC"/>
        </w:rPr>
      </w:pPr>
      <w:r w:rsidRPr="00A118DA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es-EC"/>
        </w:rPr>
        <w:drawing>
          <wp:anchor distT="0" distB="0" distL="114300" distR="114300" simplePos="0" relativeHeight="251658240" behindDoc="0" locked="0" layoutInCell="1" allowOverlap="1" wp14:anchorId="04699585" wp14:editId="6199C6D6">
            <wp:simplePos x="0" y="0"/>
            <wp:positionH relativeFrom="column">
              <wp:posOffset>4787265</wp:posOffset>
            </wp:positionH>
            <wp:positionV relativeFrom="paragraph">
              <wp:posOffset>95250</wp:posOffset>
            </wp:positionV>
            <wp:extent cx="103822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402" y="21337"/>
                <wp:lineTo x="21402" y="0"/>
                <wp:lineTo x="0" y="0"/>
              </wp:wrapPolygon>
            </wp:wrapThrough>
            <wp:docPr id="1" name="Imagen 1" descr="p801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010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8DA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0"/>
          <w:szCs w:val="30"/>
          <w:lang w:eastAsia="es-EC"/>
        </w:rPr>
        <w:t>Dra. Hannah Pitanga Lukashok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C"/>
        </w:rPr>
        <w:t>Nombre: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 Hannah Pitanga Lukashok. 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br/>
      </w:r>
      <w:r w:rsidRPr="00A118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C"/>
        </w:rPr>
        <w:t>Fecha de Nacimiento: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 Septiembre, 30 – 1976.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br/>
      </w:r>
      <w:r w:rsidRPr="00A118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C"/>
        </w:rPr>
        <w:t>Nacionalidad: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 Brasilera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br/>
      </w:r>
      <w:r w:rsidRPr="00A118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C"/>
        </w:rPr>
        <w:t>Email:</w:t>
      </w: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 hannahlukashok@hotmail.com, hannah.pitanga@ieced.com.ec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</w:p>
    <w:p w:rsidR="00A118DA" w:rsidRPr="00A118DA" w:rsidRDefault="00A118DA" w:rsidP="00A118DA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  <w:t>I.    FORMACIÓN: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•    2006-2007: Formación Especializada en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Hepato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-gastroenterología, Universidad Claude Bernard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1, Hospital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Edouard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Herriot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,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– Francia.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•    2006-2007: Diploma Universitario en Motilidad y Pruebas Funcionales Digestivas, Universidad Claude Bernard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1, Hospital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Edouard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Herriot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,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– Francia.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•    2007: Entrenamiento en Capsula Endoscópica, Universidad Claude Bernard </w:t>
      </w:r>
      <w:proofErr w:type="spellStart"/>
      <w:proofErr w:type="gram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  1</w:t>
      </w:r>
      <w:proofErr w:type="gram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, Hospital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Edouard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Herriot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,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– Francia.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•    2004-2005: Especialización en Endoscopia Oncológica Digestiva, en el Servicio de     Endoscopia Digestiva del Hospital de Cáncer I- Instituto Nacional del </w:t>
      </w:r>
      <w:proofErr w:type="gram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Cáncer;  Río</w:t>
      </w:r>
      <w:proofErr w:type="gram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de Janeiro – Brasil.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•    2002-2004: Pos-Grado en Gastroenterología clínica y endoscópica, Hospital “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Clementino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Fraga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Filho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” – Universidad Federal de Río de Janeiro; Río de Janeiro – Brasil.</w:t>
      </w:r>
    </w:p>
    <w:p w:rsidR="00A118DA" w:rsidRPr="00A118DA" w:rsidRDefault="00A118DA" w:rsidP="00A118DA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•    1995-2001: Obtención del Diploma de Doctor en Medicina y Cirugía en la Universidad Federal de Rio de Janeiro, Rio de Janeiro, Brasil.</w:t>
      </w:r>
    </w:p>
    <w:p w:rsidR="00A118DA" w:rsidRPr="00A118DA" w:rsidRDefault="00A118DA" w:rsidP="00A118DA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  <w:t xml:space="preserve">II.    EXPERIENCIA </w:t>
      </w:r>
      <w:proofErr w:type="gramStart"/>
      <w:r w:rsidRPr="00A118DA"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  <w:t>PROFESIONAL :</w:t>
      </w:r>
      <w:proofErr w:type="gramEnd"/>
    </w:p>
    <w:p w:rsidR="00A118DA" w:rsidRPr="00A118DA" w:rsidRDefault="00A118DA" w:rsidP="00A118D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2008: Jefe del Servicio de Motilidad Digestiva del Instituto Ecuatoriano de Enfermedades Digestivas – IECED, Portoviejo – Ecuador.</w:t>
      </w:r>
    </w:p>
    <w:p w:rsidR="00A118DA" w:rsidRPr="00A118DA" w:rsidRDefault="00A118DA" w:rsidP="00A118D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2006-2007: Residente en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Hepato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-Gastroenterología, Hospital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Edouard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Herriot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,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Lyón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– Francia.</w:t>
      </w:r>
    </w:p>
    <w:p w:rsidR="00A118DA" w:rsidRPr="00A118DA" w:rsidRDefault="00A118DA" w:rsidP="00A118D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2004-2005: Médico Adjunto al Servicio de Endoscopia Oncológica Digestiva del Hospital del Cáncer I – Instituto Nacional del Cáncer; Río de Janeiro – Brasil.</w:t>
      </w:r>
    </w:p>
    <w:p w:rsidR="00A118DA" w:rsidRPr="00A118DA" w:rsidRDefault="00A118DA" w:rsidP="00A118D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2002 – 2004: Residente en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Hepato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-Gastroenterología clínica y endoscópica. Hospital “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Clementino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 xml:space="preserve"> Fraga </w:t>
      </w:r>
      <w:proofErr w:type="spellStart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Filho</w:t>
      </w:r>
      <w:proofErr w:type="spellEnd"/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” – Universidad Federal de Río de Janeiro; Rio de Janeiro – Brasil.</w:t>
      </w:r>
    </w:p>
    <w:p w:rsidR="00A118DA" w:rsidRPr="00A118DA" w:rsidRDefault="00A118DA" w:rsidP="00A118DA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pacing w:val="-15"/>
          <w:sz w:val="33"/>
          <w:szCs w:val="33"/>
          <w:lang w:eastAsia="es-EC"/>
        </w:rPr>
        <w:t>III.    MEMBRESIAS EN SOCIEDADES PROFESIONALES</w:t>
      </w:r>
    </w:p>
    <w:p w:rsidR="00A118DA" w:rsidRPr="00A118DA" w:rsidRDefault="00A118DA" w:rsidP="00A118D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Miembro de la Sociedad Americana de Endoscopia Digestiva (ASGE)</w:t>
      </w:r>
    </w:p>
    <w:p w:rsidR="00A118DA" w:rsidRPr="00A118DA" w:rsidRDefault="00A118DA" w:rsidP="00ED46A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</w:pPr>
      <w:r w:rsidRPr="00A118DA">
        <w:rPr>
          <w:rFonts w:ascii="Arial" w:eastAsia="Times New Roman" w:hAnsi="Arial" w:cs="Arial"/>
          <w:color w:val="000000" w:themeColor="text1"/>
          <w:sz w:val="18"/>
          <w:szCs w:val="18"/>
          <w:lang w:eastAsia="es-EC"/>
        </w:rPr>
        <w:t>Miembro de la Sociedad Ecuatoriana de Gastroenterología (SEG)</w:t>
      </w:r>
      <w:bookmarkStart w:id="0" w:name="_GoBack"/>
      <w:bookmarkEnd w:id="0"/>
    </w:p>
    <w:sectPr w:rsidR="00A118DA" w:rsidRPr="00A11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08C4"/>
    <w:multiLevelType w:val="multilevel"/>
    <w:tmpl w:val="D18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4E5FAF"/>
    <w:multiLevelType w:val="multilevel"/>
    <w:tmpl w:val="FFD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A"/>
    <w:rsid w:val="00A118DA"/>
    <w:rsid w:val="00C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422"/>
  <w15:chartTrackingRefBased/>
  <w15:docId w15:val="{1FDB719F-07F8-4B39-8423-77769724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3">
    <w:name w:val="heading 3"/>
    <w:basedOn w:val="Normal"/>
    <w:link w:val="Ttulo3Car"/>
    <w:uiPriority w:val="9"/>
    <w:qFormat/>
    <w:rsid w:val="00A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8DA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A118DA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styleId="Textoennegrita">
    <w:name w:val="Strong"/>
    <w:basedOn w:val="Fuentedeprrafopredeter"/>
    <w:uiPriority w:val="22"/>
    <w:qFormat/>
    <w:rsid w:val="00A118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2019-01-17T22:33:00Z</cp:lastPrinted>
  <dcterms:created xsi:type="dcterms:W3CDTF">2019-01-17T22:28:00Z</dcterms:created>
  <dcterms:modified xsi:type="dcterms:W3CDTF">2019-01-17T22:34:00Z</dcterms:modified>
</cp:coreProperties>
</file>